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034DB1D9" w:rsidR="00F7580A" w:rsidRDefault="008D10BE" w:rsidP="00F7580A">
      <w:pPr>
        <w:rPr>
          <w:sz w:val="2"/>
          <w:szCs w:val="2"/>
        </w:rPr>
      </w:pPr>
      <w:r>
        <w:rPr>
          <w:noProof/>
        </w:rPr>
        <w:pict w14:anchorId="01325759">
          <v:group id="Group 22" o:spid="_x0000_s104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">
            <v:shape id="Freeform 49" o:spid="_x0000_s104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</v:shape>
            <v:shape id="AutoShape 48" o:spid="_x0000_s104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</v:shape>
            <v:shape id="AutoShape 47" o:spid="_x0000_s104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" o:spid="_x0000_s105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">
              <v:imagedata r:id="rId4" o:title=""/>
              <v:path arrowok="t"/>
              <o:lock v:ext="edit" aspectratio="f"/>
            </v:shape>
            <v:rect id="Rectangle 45" o:spid="_x0000_s105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<v:path arrowok="t"/>
            </v:rect>
            <v:shape id="AutoShape 44" o:spid="_x0000_s105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<v:fill opacity="3855f"/>
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</v:shape>
            <v:shape id="Picture 43" o:spid="_x0000_s105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">
              <v:imagedata r:id="rId5" o:title=""/>
              <v:path arrowok="t"/>
              <o:lock v:ext="edit" aspectratio="f"/>
            </v:shape>
            <v:shape id="AutoShape 42" o:spid="_x0000_s105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<v:fill opacity="3855f"/>
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</v:shape>
            <v:shape id="AutoShape 41" o:spid="_x0000_s105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<v:path arrowok="t" o:connecttype="custom" o:connectlocs="9740,14852;0,14852;0,14892;9740,14892;9740,14852;12240,14852;11206,14852;11206,14892;12240,14892;12240,14852" o:connectangles="0,0,0,0,0,0,0,0,0,0"/>
            </v:shape>
            <v:shape id="Picture 40" o:spid="_x0000_s105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">
              <v:imagedata r:id="rId6" o:title=""/>
              <v:path arrowok="t"/>
              <o:lock v:ext="edit" aspectratio="f"/>
            </v:shape>
            <v:shape id="Picture 39" o:spid="_x0000_s105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">
              <v:imagedata r:id="rId7" o:title=""/>
              <v:path arrowok="t"/>
              <o:lock v:ext="edit" aspectratio="f"/>
            </v:shape>
            <v:shape id="Freeform 38" o:spid="_x0000_s105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</v:shape>
            <v:shape id="AutoShape 37" o:spid="_x0000_s105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</v:shape>
            <v:shape id="Freeform 36" o:spid="_x0000_s106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<v:path arrowok="t" o:connecttype="custom" o:connectlocs="71,14751;71,14850;42,14751;0,14751;0,14971;42,14971;42,14871;68,14971;113,14971;113,14751;71,14751" o:connectangles="0,0,0,0,0,0,0,0,0,0,0"/>
            </v:shape>
            <v:shape id="AutoShape 35" o:spid="_x0000_s106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</v:shape>
            <v:shape id="Freeform 34" o:spid="_x0000_s106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<v:path arrowok="t" o:connecttype="custom" o:connectlocs="78,14751;72,14818;66,14905;64,14872;61,14835;57,14795;53,14751;0,14751;29,14971;106,14971;131,14751;78,14751" o:connectangles="0,0,0,0,0,0,0,0,0,0,0,0"/>
            </v:shape>
            <v:rect id="Rectangle 33" o:spid="_x0000_s106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<v:path arrowok="t"/>
            </v:rect>
            <v:shape id="Freeform 32" o:spid="_x0000_s106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<v:path arrowok="t" o:connecttype="custom" o:connectlocs="65,14751;65,14830;50,14830;50,14751;0,14751;0,14971;50,14971;50,14879;65,14879;65,14971;116,14971;116,14751;65,14751" o:connectangles="0,0,0,0,0,0,0,0,0,0,0,0,0"/>
            </v:shape>
            <v:shape id="Freeform 31" o:spid="_x0000_s106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</v:shape>
            <v:rect id="Rectangle 30" o:spid="_x0000_s106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<v:path arrowok="t"/>
            </v:rect>
            <v:shape id="AutoShape 29" o:spid="_x0000_s106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</v:shape>
            <v:shape id="AutoShape 28" o:spid="_x0000_s106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</v:shape>
            <v:shape id="Picture 27" o:spid="_x0000_s106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">
              <v:imagedata r:id="rId8" o:title=""/>
              <v:path arrowok="t"/>
              <o:lock v:ext="edit" aspectratio="f"/>
            </v:shape>
            <v:shape id="Picture 26" o:spid="_x0000_s107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">
              <v:imagedata r:id="rId9" o:title=""/>
              <v:path arrowok="t"/>
              <o:lock v:ext="edit" aspectratio="f"/>
            </v:shape>
            <v:shape id="Picture 25" o:spid="_x0000_s107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">
              <v:imagedata r:id="rId10" o:title=""/>
              <v:path arrowok="t"/>
              <o:lock v:ext="edit" aspectratio="f"/>
            </v:shape>
            <v:shape id="Picture 24" o:spid="_x0000_s107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">
              <v:imagedata r:id="rId11" o:title=""/>
              <v:path arrowok="t"/>
              <o:lock v:ext="edit" aspectratio="f"/>
            </v:shape>
            <v:shape id="Picture 23" o:spid="_x0000_s107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">
              <v:imagedata r:id="rId12" o:title=""/>
              <v:path arrowok="t"/>
              <o:lock v:ext="edit" aspectratio="f"/>
            </v:shape>
            <w10:wrap anchorx="page" anchory="page"/>
          </v:group>
        </w:pict>
      </w:r>
      <w:r>
        <w:rPr>
          <w:noProof/>
        </w:rPr>
        <w:pict w14:anchorId="52FEC1F7">
          <v:shape id="Freeform 21" o:spid="_x0000_s1045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<v:fill opacity="3855f"/>
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<w10:wrap anchorx="page" anchory="page"/>
          </v:shape>
        </w:pict>
      </w:r>
      <w:r>
        <w:rPr>
          <w:noProof/>
        </w:rPr>
        <w:pict w14:anchorId="192467BC">
          <v:shape id="Freeform 20" o:spid="_x0000_s1044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<v:fill opacity="3855f"/>
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<w10:wrap anchorx="page" anchory="page"/>
          </v:shape>
        </w:pict>
      </w:r>
      <w:r>
        <w:rPr>
          <w:noProof/>
        </w:rPr>
        <w:pict w14:anchorId="01171219">
          <v:shape id="Freeform 19" o:spid="_x0000_s1043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<v:fill opacity="3855f"/>
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<w10:wrap anchorx="page" anchory="page"/>
          </v:shape>
        </w:pict>
      </w:r>
      <w:r>
        <w:rPr>
          <w:noProof/>
        </w:rPr>
        <w:pict w14:anchorId="39769A28">
          <v:shape id="Freeform 18" o:spid="_x0000_s1042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<v:fill opacity="3855f"/>
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<w10:wrap anchorx="page" anchory="page"/>
          </v:shape>
        </w:pict>
      </w:r>
      <w:r>
        <w:rPr>
          <w:noProof/>
        </w:rPr>
        <w:pict w14:anchorId="29331E43">
          <v:shape id="Freeform 17" o:spid="_x0000_s1041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<v:fill opacity="3855f"/>
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<w10:wrap anchorx="page" anchory="page"/>
          </v:shape>
        </w:pict>
      </w:r>
      <w:r>
        <w:rPr>
          <w:noProof/>
        </w:rPr>
        <w:pict w14:anchorId="47AA0988">
          <v:shape id="Freeform 16" o:spid="_x0000_s1040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<v:fill opacity="3855f"/>
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<w10:wrap anchorx="page" anchory="page"/>
          </v:shape>
        </w:pic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524CC68">
          <v:rect id="Rectangle 15" o:spid="_x0000_s1039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" fillcolor="#ec252c" stroked="f">
            <v:path arrowok="t"/>
            <w10:wrap anchorx="page" anchory="page"/>
          </v:rect>
        </w:pict>
      </w:r>
      <w:r>
        <w:rPr>
          <w:noProof/>
        </w:rPr>
        <w:pict w14:anchorId="529FFA3C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8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" filled="f" stroked="f">
            <v:path arrowok="t"/>
            <v:textbox inset="0,0,0,0">
              <w:txbxContent>
                <w:p w14:paraId="24F0A23E" w14:textId="77777777" w:rsidR="00F7580A" w:rsidRDefault="00F7580A" w:rsidP="00F7580A">
                  <w:pPr>
                    <w:spacing w:before="10"/>
                    <w:ind w:left="19" w:right="80"/>
                    <w:jc w:val="center"/>
                    <w:rPr>
                      <w:rFonts w:ascii="Gotham-Book"/>
                      <w:sz w:val="15"/>
                    </w:rPr>
                  </w:pPr>
                  <w:r>
                    <w:rPr>
                      <w:rFonts w:ascii="Gotham-Book"/>
                      <w:color w:val="203C73"/>
                      <w:w w:val="105"/>
                      <w:sz w:val="15"/>
                    </w:rPr>
                    <w:t>GOBIERNO DE LA</w:t>
                  </w:r>
                  <w:r>
                    <w:rPr>
                      <w:rFonts w:ascii="Gotham-Book"/>
                      <w:color w:val="203C73"/>
                      <w:sz w:val="15"/>
                    </w:rPr>
                    <w:t xml:space="preserve"> </w:t>
                  </w:r>
                </w:p>
                <w:p w14:paraId="3E8CEB8E" w14:textId="77777777" w:rsidR="00F7580A" w:rsidRDefault="00F7580A" w:rsidP="00F7580A">
                  <w:pPr>
                    <w:spacing w:before="19"/>
                    <w:ind w:left="19" w:right="19"/>
                    <w:jc w:val="center"/>
                    <w:rPr>
                      <w:rFonts w:ascii="Artifex CF" w:hAnsi="Artifex CF"/>
                      <w:b/>
                      <w:sz w:val="23"/>
                    </w:rPr>
                  </w:pPr>
                  <w:r>
                    <w:rPr>
                      <w:rFonts w:ascii="Artifex CF" w:hAnsi="Artifex CF"/>
                      <w:b/>
                      <w:color w:val="203C73"/>
                      <w:spacing w:val="21"/>
                      <w:sz w:val="23"/>
                    </w:rPr>
                    <w:t>REPÚBLICA</w:t>
                  </w:r>
                  <w:r>
                    <w:rPr>
                      <w:rFonts w:ascii="Artifex CF" w:hAnsi="Artifex CF"/>
                      <w:b/>
                      <w:color w:val="203C73"/>
                      <w:spacing w:val="72"/>
                      <w:sz w:val="23"/>
                    </w:rPr>
                    <w:t xml:space="preserve"> </w:t>
                  </w:r>
                  <w:r>
                    <w:rPr>
                      <w:rFonts w:ascii="Artifex CF" w:hAnsi="Artifex CF"/>
                      <w:b/>
                      <w:color w:val="203C73"/>
                      <w:spacing w:val="21"/>
                      <w:sz w:val="23"/>
                    </w:rPr>
                    <w:t>DOMINICANA</w:t>
                  </w:r>
                  <w:r>
                    <w:rPr>
                      <w:rFonts w:ascii="Artifex CF" w:hAnsi="Artifex CF"/>
                      <w:b/>
                      <w:color w:val="203C73"/>
                      <w:spacing w:val="-21"/>
                      <w:sz w:val="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C97045">
          <v:shape id="Text Box 12" o:spid="_x0000_s103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CIVHGd4wAAAA4B&#10;AAAPAAAAAAAAAAAAAAAAACMEAABkcnMvZG93bnJldi54bWxQSwUGAAAAAAQABADzAAAAMwUAAAAA&#10;" filled="f" stroked="f">
            <v:path arrowok="t"/>
            <v:textbox inset="0,0,0,0">
              <w:txbxContent>
                <w:p w14:paraId="03AC1A57" w14:textId="77777777" w:rsidR="00F7580A" w:rsidRDefault="00F7580A" w:rsidP="00F7580A">
                  <w:pPr>
                    <w:spacing w:before="27"/>
                    <w:ind w:left="20"/>
                    <w:rPr>
                      <w:rFonts w:ascii="Impact"/>
                      <w:b/>
                      <w:sz w:val="27"/>
                    </w:rPr>
                  </w:pPr>
                  <w:r>
                    <w:rPr>
                      <w:rFonts w:ascii="Impact"/>
                      <w:b/>
                      <w:color w:val="203C73"/>
                      <w:w w:val="90"/>
                      <w:sz w:val="27"/>
                    </w:rPr>
                    <w:t>CONA</w:t>
                  </w:r>
                  <w:r>
                    <w:rPr>
                      <w:rFonts w:ascii="Impact"/>
                      <w:b/>
                      <w:color w:val="FFFFFF"/>
                      <w:w w:val="90"/>
                      <w:sz w:val="27"/>
                    </w:rPr>
                    <w:t>VIH</w:t>
                  </w:r>
                  <w:r>
                    <w:rPr>
                      <w:rFonts w:ascii="Impact"/>
                      <w:b/>
                      <w:color w:val="203C73"/>
                      <w:w w:val="90"/>
                      <w:sz w:val="27"/>
                    </w:rPr>
                    <w:t>SIDA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31DDFC">
          <v:shape id="Text Box 11" o:spid="_x0000_s1036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" filled="f" stroked="f">
            <v:path arrowok="t"/>
            <v:textbox inset="0,0,0,0">
              <w:txbxContent>
                <w:p w14:paraId="1E343A02" w14:textId="77777777" w:rsidR="00F7580A" w:rsidRDefault="007415BA" w:rsidP="00F7580A">
                  <w:pPr>
                    <w:pStyle w:val="Textoindependiente"/>
                    <w:spacing w:before="18"/>
                    <w:ind w:left="36"/>
                  </w:pPr>
                  <w:hyperlink r:id="rId14">
                    <w:r w:rsidR="00F7580A">
                      <w:rPr>
                        <w:color w:val="FFFFFF"/>
                      </w:rPr>
                      <w:t>www.conavihsida.gob.do</w:t>
                    </w:r>
                  </w:hyperlink>
                </w:p>
                <w:p w14:paraId="54A22396" w14:textId="77777777" w:rsidR="00F7580A" w:rsidRDefault="00F7580A" w:rsidP="00F7580A">
                  <w:pPr>
                    <w:pStyle w:val="Textoindependiente"/>
                    <w:spacing w:before="183"/>
                    <w:ind w:left="20"/>
                  </w:pPr>
                  <w:r>
                    <w:rPr>
                      <w:color w:val="FFFFFF"/>
                      <w:w w:val="110"/>
                    </w:rPr>
                    <w:t>@conavihsidard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906D74">
          <v:shape id="Text Box 10" o:spid="_x0000_s1035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" filled="f" stroked="f">
            <v:path arrowok="t"/>
            <v:textbox inset="0,0,0,0">
              <w:txbxContent>
                <w:p w14:paraId="79213255" w14:textId="77777777" w:rsidR="00F7580A" w:rsidRPr="00434AE1" w:rsidRDefault="00F7580A" w:rsidP="00F7580A">
                  <w:pPr>
                    <w:pStyle w:val="Textoindependiente"/>
                    <w:spacing w:before="26" w:line="230" w:lineRule="auto"/>
                    <w:ind w:left="20" w:right="-4"/>
                    <w:rPr>
                      <w:lang w:val="es-DO"/>
                    </w:rPr>
                  </w:pPr>
                  <w:r w:rsidRPr="00434AE1">
                    <w:rPr>
                      <w:color w:val="FFFFFF"/>
                      <w:lang w:val="es-DO"/>
                    </w:rPr>
                    <w:t xml:space="preserve">Plaza de la Salud, Edif. CEDERHSA, </w:t>
                  </w:r>
                  <w:r w:rsidRPr="00434AE1">
                    <w:rPr>
                      <w:color w:val="FFFFFF"/>
                      <w:spacing w:val="-6"/>
                      <w:lang w:val="es-DO"/>
                    </w:rPr>
                    <w:t xml:space="preserve">Ave. </w:t>
                  </w:r>
                  <w:r w:rsidRPr="00434AE1">
                    <w:rPr>
                      <w:color w:val="FFFFFF"/>
                      <w:lang w:val="es-DO"/>
                    </w:rPr>
                    <w:t xml:space="preserve">Ortega y Gasset, Ensanche La </w:t>
                  </w:r>
                  <w:r w:rsidRPr="00434AE1">
                    <w:rPr>
                      <w:color w:val="FFFFFF"/>
                      <w:spacing w:val="-3"/>
                      <w:lang w:val="es-DO"/>
                    </w:rPr>
                    <w:t xml:space="preserve">Fe, </w:t>
                  </w:r>
                  <w:r w:rsidRPr="00434AE1">
                    <w:rPr>
                      <w:color w:val="FFFFFF"/>
                      <w:lang w:val="es-DO"/>
                    </w:rPr>
                    <w:t xml:space="preserve">Santo Domingo, República </w:t>
                  </w:r>
                  <w:r w:rsidRPr="00434AE1">
                    <w:rPr>
                      <w:color w:val="FFFFFF"/>
                      <w:spacing w:val="-3"/>
                      <w:lang w:val="es-DO"/>
                    </w:rPr>
                    <w:t>Dominicana.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C1548C">
          <v:shape id="Text Box 9" o:spid="_x0000_s1034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" filled="f" stroked="f">
            <v:path arrowok="t"/>
            <v:textbox inset="0,0,0,0">
              <w:txbxContent>
                <w:p w14:paraId="303E24B4" w14:textId="77777777" w:rsidR="00F7580A" w:rsidRDefault="00F7580A" w:rsidP="00F7580A">
                  <w:pPr>
                    <w:pStyle w:val="Textoindependiente"/>
                    <w:spacing w:before="18"/>
                    <w:ind w:left="20"/>
                  </w:pPr>
                  <w:r>
                    <w:rPr>
                      <w:color w:val="FFFFFF"/>
                      <w:w w:val="105"/>
                    </w:rPr>
                    <w:t>(809) 732-7772</w:t>
                  </w:r>
                </w:p>
                <w:p w14:paraId="5B12EB33" w14:textId="77777777" w:rsidR="00F7580A" w:rsidRDefault="00F7580A" w:rsidP="00F7580A">
                  <w:pPr>
                    <w:pStyle w:val="Textoindependiente"/>
                    <w:spacing w:before="158"/>
                    <w:ind w:left="20"/>
                  </w:pPr>
                  <w:r>
                    <w:rPr>
                      <w:color w:val="FFFFFF"/>
                      <w:w w:val="105"/>
                    </w:rPr>
                    <w:t>4-01-51259-9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639FDF">
          <v:shape id="Text Box 8" o:spid="_x0000_s1033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k7tEHuAAAAALAQAA&#10;DwAAAAAAAAAAAAAAAAAkBAAAZHJzL2Rvd25yZXYueG1sUEsFBgAAAAAEAAQA8wAAADEFAAAAAA==&#10;" filled="f" stroked="f">
            <v:path arrowok="t"/>
            <v:textbox inset="0,0,0,0">
              <w:txbxContent>
                <w:p w14:paraId="4CFB9567" w14:textId="77777777" w:rsidR="00F7580A" w:rsidRDefault="00F7580A" w:rsidP="00F7580A">
                  <w:pPr>
                    <w:pStyle w:val="Textoindependien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244AA3">
          <v:shape id="Text Box 7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EsUth3gAAAACwEA&#10;AA8AAAAAAAAAAAAAAAAAJQQAAGRycy9kb3ducmV2LnhtbFBLBQYAAAAABAAEAPMAAAAyBQAAAAA=&#10;" filled="f" stroked="f">
            <v:path arrowok="t"/>
            <v:textbox inset="0,0,0,0">
              <w:txbxContent>
                <w:p w14:paraId="01FE292B" w14:textId="77777777" w:rsidR="00F7580A" w:rsidRDefault="00F7580A" w:rsidP="00F7580A">
                  <w:pPr>
                    <w:pStyle w:val="Textoindependien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8CB0A2">
          <v:shape id="Text Box 6" o:spid="_x0000_s1031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EnYl1TiAAAADwEA&#10;AA8AAAAAAAAAAAAAAAAAIwQAAGRycy9kb3ducmV2LnhtbFBLBQYAAAAABAAEAPMAAAAyBQAAAAA=&#10;" filled="f" stroked="f">
            <v:path arrowok="t"/>
            <v:textbox inset="0,0,0,0">
              <w:txbxContent>
                <w:p w14:paraId="1416F59B" w14:textId="77777777" w:rsidR="00F7580A" w:rsidRDefault="00F7580A" w:rsidP="00F7580A">
                  <w:pPr>
                    <w:pStyle w:val="Textoindependien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E2F9F0">
          <v:shape id="Text Box 5" o:spid="_x0000_s1030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D58r8Z4gAAAA8B&#10;AAAPAAAAAAAAAAAAAAAAACQEAABkcnMvZG93bnJldi54bWxQSwUGAAAAAAQABADzAAAAMwUAAAAA&#10;" filled="f" stroked="f">
            <v:path arrowok="t"/>
            <v:textbox inset="0,0,0,0">
              <w:txbxContent>
                <w:p w14:paraId="500589ED" w14:textId="77777777" w:rsidR="00F7580A" w:rsidRDefault="00F7580A" w:rsidP="00F7580A">
                  <w:pPr>
                    <w:pStyle w:val="Textoindependien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BE715D">
          <v:shape id="Text Box 4" o:spid="_x0000_s1029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" filled="f" stroked="f">
            <v:path arrowok="t"/>
            <v:textbox inset="0,0,0,0">
              <w:txbxContent>
                <w:p w14:paraId="492E1875" w14:textId="77777777" w:rsidR="00F7580A" w:rsidRDefault="00F7580A" w:rsidP="00F7580A">
                  <w:pPr>
                    <w:pStyle w:val="Textoindependien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09FD1C">
          <v:shape id="Text Box 3" o:spid="_x0000_s1028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" filled="f" stroked="f">
            <v:path arrowok="t"/>
            <v:textbox inset="0,0,0,0">
              <w:txbxContent>
                <w:p w14:paraId="5C30F84C" w14:textId="77777777" w:rsidR="00F7580A" w:rsidRDefault="00F7580A" w:rsidP="00F7580A">
                  <w:pPr>
                    <w:pStyle w:val="Textoindependien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D9B086">
          <v:shape id="Text Box 2" o:spid="_x0000_s102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BOlnfH4QAAAAsB&#10;AAAPAAAAAAAAAAAAAAAAACUEAABkcnMvZG93bnJldi54bWxQSwUGAAAAAAQABADzAAAAMwUAAAAA&#10;" filled="f" stroked="f">
            <v:path arrowok="t"/>
            <v:textbox inset="0,0,0,0">
              <w:txbxContent>
                <w:p w14:paraId="1CB03806" w14:textId="77777777" w:rsidR="00F7580A" w:rsidRDefault="00F7580A" w:rsidP="00F7580A">
                  <w:pPr>
                    <w:pStyle w:val="Textoindependiente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ABF2CE4" w14:textId="77777777" w:rsidR="006E2639" w:rsidRDefault="006E2639"/>
    <w:p w14:paraId="532A0948" w14:textId="0F55ED51" w:rsidR="00F7580A" w:rsidRDefault="008D10BE">
      <w:r>
        <w:rPr>
          <w:noProof/>
        </w:rPr>
        <w:pict w14:anchorId="0ACDAC41">
          <v:shape id="Text Box 13" o:spid="_x0000_s1026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" filled="f" stroked="f">
            <v:path arrowok="t"/>
            <v:textbox inset="0,0,0,0">
              <w:txbxContent>
                <w:p w14:paraId="5B248FD7" w14:textId="77777777" w:rsidR="00F7580A" w:rsidRPr="00434AE1" w:rsidRDefault="00F7580A" w:rsidP="00F7580A">
                  <w:pPr>
                    <w:spacing w:before="14"/>
                    <w:ind w:left="20"/>
                    <w:rPr>
                      <w:rFonts w:ascii="ArtifexCF-Heavy"/>
                      <w:b/>
                      <w:sz w:val="19"/>
                      <w:lang w:val="es-DO"/>
                    </w:rPr>
                  </w:pPr>
                  <w:r w:rsidRPr="00434AE1">
                    <w:rPr>
                      <w:rFonts w:ascii="ArtifexCF-Heavy"/>
                      <w:b/>
                      <w:color w:val="EC252C"/>
                      <w:sz w:val="19"/>
                      <w:lang w:val="es-DO"/>
                    </w:rPr>
                    <w:t>CONSEJO NACIONAL PARA EL VIH Y EL SIDA</w:t>
                  </w:r>
                </w:p>
              </w:txbxContent>
            </v:textbox>
            <w10:wrap anchorx="margin" anchory="page"/>
          </v:shape>
        </w:pic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140FF01C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7415BA">
        <w:rPr>
          <w:b/>
          <w:sz w:val="40"/>
          <w:lang w:val="es-ES_tradnl"/>
        </w:rPr>
        <w:t>enero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80A"/>
    <w:rsid w:val="003520A6"/>
    <w:rsid w:val="003D13D0"/>
    <w:rsid w:val="00407327"/>
    <w:rsid w:val="006E2639"/>
    <w:rsid w:val="007415BA"/>
    <w:rsid w:val="0074580D"/>
    <w:rsid w:val="00754C49"/>
    <w:rsid w:val="008D10BE"/>
    <w:rsid w:val="00A06C7A"/>
    <w:rsid w:val="00A35F10"/>
    <w:rsid w:val="00D05CC0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conavihsida.gob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1</cp:revision>
  <dcterms:created xsi:type="dcterms:W3CDTF">2021-12-06T14:14:00Z</dcterms:created>
  <dcterms:modified xsi:type="dcterms:W3CDTF">2022-02-01T16:42:00Z</dcterms:modified>
</cp:coreProperties>
</file>